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522" w:rsidRDefault="002C79C9">
      <w:r>
        <w:t>Сделать слайды по системе мусороудаления</w:t>
      </w:r>
      <w:bookmarkStart w:id="0" w:name="_GoBack"/>
      <w:bookmarkEnd w:id="0"/>
    </w:p>
    <w:sectPr w:rsidR="00E06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57C"/>
    <w:rsid w:val="002C79C9"/>
    <w:rsid w:val="007E457C"/>
    <w:rsid w:val="00E0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4C9080-6B20-4F92-B2C2-108307304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2021-10-27T07:42:00Z</dcterms:created>
  <dcterms:modified xsi:type="dcterms:W3CDTF">2021-10-27T07:43:00Z</dcterms:modified>
</cp:coreProperties>
</file>